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AF7" w:rsidRPr="00A536DA" w:rsidRDefault="007112F0" w:rsidP="007112F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D5481">
        <w:rPr>
          <w:rFonts w:ascii="Times New Roman" w:hAnsi="Times New Roman" w:cs="Times New Roman"/>
          <w:sz w:val="20"/>
          <w:szCs w:val="20"/>
        </w:rPr>
        <w:t>«Утверждаю</w:t>
      </w:r>
      <w:r w:rsidR="00D14357" w:rsidRPr="00A536DA">
        <w:rPr>
          <w:rFonts w:ascii="Times New Roman" w:hAnsi="Times New Roman" w:cs="Times New Roman"/>
          <w:sz w:val="20"/>
          <w:szCs w:val="20"/>
        </w:rPr>
        <w:t>»</w:t>
      </w:r>
    </w:p>
    <w:p w:rsidR="00D14357" w:rsidRPr="00A536DA" w:rsidRDefault="00DD5481" w:rsidP="00DD548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D14357" w:rsidRPr="00A536DA">
        <w:rPr>
          <w:rFonts w:ascii="Times New Roman" w:hAnsi="Times New Roman" w:cs="Times New Roman"/>
          <w:sz w:val="20"/>
          <w:szCs w:val="20"/>
        </w:rPr>
        <w:t xml:space="preserve">директор МБОУ </w:t>
      </w:r>
    </w:p>
    <w:p w:rsidR="00D14357" w:rsidRPr="00A536DA" w:rsidRDefault="00D14357" w:rsidP="00D14357">
      <w:pPr>
        <w:jc w:val="right"/>
        <w:rPr>
          <w:rFonts w:ascii="Times New Roman" w:hAnsi="Times New Roman" w:cs="Times New Roman"/>
          <w:sz w:val="20"/>
          <w:szCs w:val="20"/>
        </w:rPr>
      </w:pPr>
      <w:r w:rsidRPr="00A536DA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A536DA">
        <w:rPr>
          <w:rFonts w:ascii="Times New Roman" w:hAnsi="Times New Roman" w:cs="Times New Roman"/>
          <w:sz w:val="20"/>
          <w:szCs w:val="20"/>
        </w:rPr>
        <w:t>Большекайбицкая</w:t>
      </w:r>
      <w:proofErr w:type="spellEnd"/>
      <w:r w:rsidRPr="00A536DA">
        <w:rPr>
          <w:rFonts w:ascii="Times New Roman" w:hAnsi="Times New Roman" w:cs="Times New Roman"/>
          <w:sz w:val="20"/>
          <w:szCs w:val="20"/>
        </w:rPr>
        <w:t xml:space="preserve"> СОШ</w:t>
      </w:r>
      <w:r w:rsidR="00DD5481">
        <w:rPr>
          <w:rFonts w:ascii="Times New Roman" w:hAnsi="Times New Roman" w:cs="Times New Roman"/>
          <w:sz w:val="20"/>
          <w:szCs w:val="20"/>
        </w:rPr>
        <w:t xml:space="preserve"> – центр образования</w:t>
      </w:r>
      <w:r w:rsidRPr="00A536DA">
        <w:rPr>
          <w:rFonts w:ascii="Times New Roman" w:hAnsi="Times New Roman" w:cs="Times New Roman"/>
          <w:sz w:val="20"/>
          <w:szCs w:val="20"/>
        </w:rPr>
        <w:t>»</w:t>
      </w:r>
    </w:p>
    <w:p w:rsidR="00D14357" w:rsidRPr="00A536DA" w:rsidRDefault="007112F0" w:rsidP="007112F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DD5481">
        <w:rPr>
          <w:rFonts w:ascii="Times New Roman" w:hAnsi="Times New Roman" w:cs="Times New Roman"/>
          <w:sz w:val="20"/>
          <w:szCs w:val="20"/>
        </w:rPr>
        <w:t>_____________Мусина</w:t>
      </w:r>
      <w:proofErr w:type="spellEnd"/>
      <w:r w:rsidR="00DD5481">
        <w:rPr>
          <w:rFonts w:ascii="Times New Roman" w:hAnsi="Times New Roman" w:cs="Times New Roman"/>
          <w:sz w:val="20"/>
          <w:szCs w:val="20"/>
        </w:rPr>
        <w:t xml:space="preserve">  И. М.</w:t>
      </w:r>
    </w:p>
    <w:p w:rsidR="00A536DA" w:rsidRDefault="00DD5481" w:rsidP="008A57A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уроков МБОУ</w:t>
      </w:r>
      <w:proofErr w:type="gramStart"/>
      <w:r w:rsidR="00D14357" w:rsidRPr="00A536DA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D14357" w:rsidRPr="00A536DA">
        <w:rPr>
          <w:rFonts w:ascii="Times New Roman" w:hAnsi="Times New Roman" w:cs="Times New Roman"/>
          <w:b/>
          <w:sz w:val="32"/>
          <w:szCs w:val="32"/>
        </w:rPr>
        <w:t>Б</w:t>
      </w:r>
      <w:proofErr w:type="gramEnd"/>
      <w:r w:rsidR="00D14357" w:rsidRPr="00A536DA">
        <w:rPr>
          <w:rFonts w:ascii="Times New Roman" w:hAnsi="Times New Roman" w:cs="Times New Roman"/>
          <w:b/>
          <w:sz w:val="32"/>
          <w:szCs w:val="32"/>
        </w:rPr>
        <w:t>ольшекайбицкая</w:t>
      </w:r>
      <w:proofErr w:type="spellEnd"/>
      <w:r w:rsidR="00D14357" w:rsidRPr="00A536DA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>
        <w:rPr>
          <w:rFonts w:ascii="Times New Roman" w:hAnsi="Times New Roman" w:cs="Times New Roman"/>
          <w:b/>
          <w:sz w:val="32"/>
          <w:szCs w:val="32"/>
        </w:rPr>
        <w:t xml:space="preserve"> – центр образования»-«Араслано</w:t>
      </w:r>
      <w:r w:rsidR="00D14357" w:rsidRPr="00A536DA">
        <w:rPr>
          <w:rFonts w:ascii="Times New Roman" w:hAnsi="Times New Roman" w:cs="Times New Roman"/>
          <w:b/>
          <w:sz w:val="32"/>
          <w:szCs w:val="32"/>
        </w:rPr>
        <w:t>вская НОШ»</w:t>
      </w:r>
      <w:r w:rsidR="0003505C">
        <w:rPr>
          <w:rFonts w:ascii="Times New Roman" w:hAnsi="Times New Roman" w:cs="Times New Roman"/>
          <w:b/>
          <w:sz w:val="32"/>
          <w:szCs w:val="32"/>
        </w:rPr>
        <w:t xml:space="preserve"> на 2020-2021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</w:t>
      </w:r>
      <w:r w:rsidR="0003505C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год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1559"/>
        <w:gridCol w:w="2977"/>
        <w:gridCol w:w="3119"/>
        <w:gridCol w:w="3260"/>
        <w:gridCol w:w="3054"/>
      </w:tblGrid>
      <w:tr w:rsidR="00540986" w:rsidRPr="00B22E9B" w:rsidTr="00A40A06">
        <w:tc>
          <w:tcPr>
            <w:tcW w:w="817" w:type="dxa"/>
          </w:tcPr>
          <w:p w:rsidR="00540986" w:rsidRPr="00610E49" w:rsidRDefault="00540986" w:rsidP="00D14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E49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559" w:type="dxa"/>
          </w:tcPr>
          <w:p w:rsidR="00540986" w:rsidRPr="00610E49" w:rsidRDefault="00A40A06" w:rsidP="00D14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7" w:type="dxa"/>
          </w:tcPr>
          <w:p w:rsidR="00540986" w:rsidRPr="00610E49" w:rsidRDefault="00540986" w:rsidP="00D14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E49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3119" w:type="dxa"/>
          </w:tcPr>
          <w:p w:rsidR="00540986" w:rsidRPr="00610E49" w:rsidRDefault="00540986" w:rsidP="00D14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E49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260" w:type="dxa"/>
          </w:tcPr>
          <w:p w:rsidR="00540986" w:rsidRPr="00610E49" w:rsidRDefault="00540986" w:rsidP="00D14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E49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054" w:type="dxa"/>
          </w:tcPr>
          <w:p w:rsidR="00540986" w:rsidRPr="00610E49" w:rsidRDefault="00540986" w:rsidP="00D14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E49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540986" w:rsidRPr="00B22E9B" w:rsidTr="00A40A06">
        <w:tc>
          <w:tcPr>
            <w:tcW w:w="817" w:type="dxa"/>
            <w:vMerge w:val="restart"/>
          </w:tcPr>
          <w:p w:rsidR="006D0747" w:rsidRPr="00A40A06" w:rsidRDefault="006D0747" w:rsidP="00540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0A0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40986" w:rsidRPr="00A40A06">
              <w:rPr>
                <w:rFonts w:ascii="Times New Roman" w:hAnsi="Times New Roman" w:cs="Times New Roman"/>
                <w:b/>
                <w:sz w:val="24"/>
                <w:szCs w:val="24"/>
              </w:rPr>
              <w:t>оне</w:t>
            </w:r>
            <w:proofErr w:type="spellEnd"/>
          </w:p>
          <w:p w:rsidR="006D0747" w:rsidRPr="00A40A06" w:rsidRDefault="00DD5481" w:rsidP="00540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0A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540986" w:rsidRPr="00A40A06">
              <w:rPr>
                <w:rFonts w:ascii="Times New Roman" w:hAnsi="Times New Roman" w:cs="Times New Roman"/>
                <w:b/>
                <w:sz w:val="24"/>
                <w:szCs w:val="24"/>
              </w:rPr>
              <w:t>ель</w:t>
            </w:r>
            <w:proofErr w:type="spellEnd"/>
          </w:p>
          <w:p w:rsidR="00540986" w:rsidRPr="00610E49" w:rsidRDefault="00540986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A06">
              <w:rPr>
                <w:rFonts w:ascii="Times New Roman" w:hAnsi="Times New Roman" w:cs="Times New Roman"/>
                <w:b/>
                <w:sz w:val="24"/>
                <w:szCs w:val="24"/>
              </w:rPr>
              <w:t>ник</w:t>
            </w:r>
          </w:p>
        </w:tc>
        <w:tc>
          <w:tcPr>
            <w:tcW w:w="1559" w:type="dxa"/>
          </w:tcPr>
          <w:p w:rsidR="00540986" w:rsidRPr="00610E49" w:rsidRDefault="00A40A06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08.00-8.45</w:t>
            </w:r>
          </w:p>
        </w:tc>
        <w:tc>
          <w:tcPr>
            <w:tcW w:w="2977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594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594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D5481" w:rsidRPr="00610E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54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0986" w:rsidRPr="00610E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540986" w:rsidRPr="00B22E9B" w:rsidTr="00A40A06">
        <w:tc>
          <w:tcPr>
            <w:tcW w:w="817" w:type="dxa"/>
            <w:vMerge/>
          </w:tcPr>
          <w:p w:rsidR="00540986" w:rsidRPr="00610E49" w:rsidRDefault="00540986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0986" w:rsidRPr="00610E49" w:rsidRDefault="00A40A06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08.55-9.40</w:t>
            </w:r>
          </w:p>
        </w:tc>
        <w:tc>
          <w:tcPr>
            <w:tcW w:w="2977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40986" w:rsidRPr="00610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40986" w:rsidRPr="00610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40986" w:rsidRPr="00610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54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40986" w:rsidRPr="00610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40986" w:rsidRPr="00B22E9B" w:rsidTr="00A40A06">
        <w:tc>
          <w:tcPr>
            <w:tcW w:w="817" w:type="dxa"/>
            <w:vMerge/>
          </w:tcPr>
          <w:p w:rsidR="00540986" w:rsidRPr="00610E49" w:rsidRDefault="00540986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0986" w:rsidRPr="00610E49" w:rsidRDefault="00A40A06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09.50-10.35</w:t>
            </w:r>
          </w:p>
        </w:tc>
        <w:tc>
          <w:tcPr>
            <w:tcW w:w="2977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A594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="00DA594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DA594C">
              <w:rPr>
                <w:rFonts w:ascii="Times New Roman" w:hAnsi="Times New Roman" w:cs="Times New Roman"/>
                <w:sz w:val="24"/>
                <w:szCs w:val="24"/>
              </w:rPr>
              <w:t>т. на род.(тат.)яз</w:t>
            </w:r>
          </w:p>
        </w:tc>
        <w:tc>
          <w:tcPr>
            <w:tcW w:w="3119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A594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60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27803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="0052780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527803">
              <w:rPr>
                <w:rFonts w:ascii="Times New Roman" w:hAnsi="Times New Roman" w:cs="Times New Roman"/>
                <w:sz w:val="24"/>
                <w:szCs w:val="24"/>
              </w:rPr>
              <w:t>т. на род.(тат.)яз</w:t>
            </w:r>
          </w:p>
        </w:tc>
        <w:tc>
          <w:tcPr>
            <w:tcW w:w="3054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A594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540986" w:rsidRPr="00B22E9B" w:rsidTr="00A40A06">
        <w:tc>
          <w:tcPr>
            <w:tcW w:w="817" w:type="dxa"/>
            <w:vMerge/>
          </w:tcPr>
          <w:p w:rsidR="00540986" w:rsidRPr="00610E49" w:rsidRDefault="00540986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0986" w:rsidRPr="00610E49" w:rsidRDefault="00A40A06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10.45-11.30</w:t>
            </w:r>
          </w:p>
        </w:tc>
        <w:tc>
          <w:tcPr>
            <w:tcW w:w="2977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A594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A594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="00DA594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DA594C">
              <w:rPr>
                <w:rFonts w:ascii="Times New Roman" w:hAnsi="Times New Roman" w:cs="Times New Roman"/>
                <w:sz w:val="24"/>
                <w:szCs w:val="24"/>
              </w:rPr>
              <w:t>т. на род.(тат.)яз</w:t>
            </w:r>
          </w:p>
        </w:tc>
        <w:tc>
          <w:tcPr>
            <w:tcW w:w="3260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A594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54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A594C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="00DA594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DA594C">
              <w:rPr>
                <w:rFonts w:ascii="Times New Roman" w:hAnsi="Times New Roman" w:cs="Times New Roman"/>
                <w:sz w:val="24"/>
                <w:szCs w:val="24"/>
              </w:rPr>
              <w:t>т. на род.(тат.)яз</w:t>
            </w:r>
          </w:p>
        </w:tc>
      </w:tr>
      <w:tr w:rsidR="00540986" w:rsidRPr="00B22E9B" w:rsidTr="00A40A06">
        <w:tc>
          <w:tcPr>
            <w:tcW w:w="817" w:type="dxa"/>
            <w:vMerge/>
          </w:tcPr>
          <w:p w:rsidR="00540986" w:rsidRPr="00610E49" w:rsidRDefault="00540986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0986" w:rsidRPr="00610E49" w:rsidRDefault="00A40A06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11.45-12.30</w:t>
            </w:r>
          </w:p>
        </w:tc>
        <w:tc>
          <w:tcPr>
            <w:tcW w:w="2977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435C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</w:t>
            </w:r>
          </w:p>
        </w:tc>
        <w:tc>
          <w:tcPr>
            <w:tcW w:w="3119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435C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</w:t>
            </w:r>
          </w:p>
        </w:tc>
        <w:tc>
          <w:tcPr>
            <w:tcW w:w="3260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435C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</w:t>
            </w:r>
          </w:p>
        </w:tc>
        <w:tc>
          <w:tcPr>
            <w:tcW w:w="3054" w:type="dxa"/>
          </w:tcPr>
          <w:p w:rsidR="0054098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="000435C6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A40A06" w:rsidRPr="00B22E9B" w:rsidTr="00A40A06">
        <w:tc>
          <w:tcPr>
            <w:tcW w:w="817" w:type="dxa"/>
          </w:tcPr>
          <w:p w:rsidR="00A40A06" w:rsidRPr="00610E49" w:rsidRDefault="00A40A06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0A06" w:rsidRPr="00610E49" w:rsidRDefault="00A40A06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12.40-13.25</w:t>
            </w:r>
          </w:p>
        </w:tc>
        <w:tc>
          <w:tcPr>
            <w:tcW w:w="2977" w:type="dxa"/>
          </w:tcPr>
          <w:p w:rsidR="00A40A06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40A06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0A06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A40A06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A06" w:rsidRPr="00B22E9B" w:rsidTr="00A40A06">
        <w:tc>
          <w:tcPr>
            <w:tcW w:w="817" w:type="dxa"/>
            <w:vMerge w:val="restart"/>
          </w:tcPr>
          <w:p w:rsidR="00A40A06" w:rsidRPr="00A40A06" w:rsidRDefault="00A40A06" w:rsidP="00540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A06">
              <w:rPr>
                <w:rFonts w:ascii="Times New Roman" w:hAnsi="Times New Roman" w:cs="Times New Roman"/>
                <w:b/>
                <w:sz w:val="24"/>
                <w:szCs w:val="24"/>
              </w:rPr>
              <w:t>Втор</w:t>
            </w:r>
          </w:p>
          <w:p w:rsidR="00A40A06" w:rsidRPr="00610E49" w:rsidRDefault="00A40A06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A06">
              <w:rPr>
                <w:rFonts w:ascii="Times New Roman" w:hAnsi="Times New Roman" w:cs="Times New Roman"/>
                <w:b/>
                <w:sz w:val="24"/>
                <w:szCs w:val="24"/>
              </w:rPr>
              <w:t>ник</w:t>
            </w:r>
          </w:p>
        </w:tc>
        <w:tc>
          <w:tcPr>
            <w:tcW w:w="1559" w:type="dxa"/>
          </w:tcPr>
          <w:p w:rsidR="00A40A06" w:rsidRPr="00610E49" w:rsidRDefault="00A40A06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08.00-8.45</w:t>
            </w:r>
          </w:p>
        </w:tc>
        <w:tc>
          <w:tcPr>
            <w:tcW w:w="2977" w:type="dxa"/>
          </w:tcPr>
          <w:p w:rsidR="00A40A0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50DD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Литературное чтение</w:t>
            </w:r>
          </w:p>
        </w:tc>
        <w:tc>
          <w:tcPr>
            <w:tcW w:w="3119" w:type="dxa"/>
          </w:tcPr>
          <w:p w:rsidR="00A40A06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50DD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60" w:type="dxa"/>
          </w:tcPr>
          <w:p w:rsidR="00A40A06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40A06" w:rsidRPr="00610E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54" w:type="dxa"/>
          </w:tcPr>
          <w:p w:rsidR="00A40A06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40A06" w:rsidRPr="00610E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40A06" w:rsidRPr="00B22E9B" w:rsidTr="00A40A06">
        <w:tc>
          <w:tcPr>
            <w:tcW w:w="817" w:type="dxa"/>
            <w:vMerge/>
          </w:tcPr>
          <w:p w:rsidR="00A40A06" w:rsidRPr="00610E49" w:rsidRDefault="00A40A06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0A06" w:rsidRPr="00610E49" w:rsidRDefault="00A40A06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08.55-9.40</w:t>
            </w:r>
          </w:p>
        </w:tc>
        <w:tc>
          <w:tcPr>
            <w:tcW w:w="2977" w:type="dxa"/>
          </w:tcPr>
          <w:p w:rsidR="00A40A0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10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A40A06" w:rsidRPr="00610E49" w:rsidRDefault="00731B72" w:rsidP="00A5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40A06" w:rsidRPr="00610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A40A06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40A06" w:rsidRPr="00610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54" w:type="dxa"/>
          </w:tcPr>
          <w:p w:rsidR="00A40A06" w:rsidRPr="00610E49" w:rsidRDefault="00731B72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40A06" w:rsidRPr="00610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40A06" w:rsidRPr="00B22E9B" w:rsidTr="00A40A06">
        <w:tc>
          <w:tcPr>
            <w:tcW w:w="817" w:type="dxa"/>
            <w:vMerge/>
          </w:tcPr>
          <w:p w:rsidR="00A40A06" w:rsidRPr="00610E49" w:rsidRDefault="00A40A06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0A06" w:rsidRPr="00610E49" w:rsidRDefault="00A40A06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09.50-10.35</w:t>
            </w:r>
          </w:p>
        </w:tc>
        <w:tc>
          <w:tcPr>
            <w:tcW w:w="2977" w:type="dxa"/>
          </w:tcPr>
          <w:p w:rsidR="00A40A0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10E4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19" w:type="dxa"/>
          </w:tcPr>
          <w:p w:rsidR="00A40A06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40A06" w:rsidRPr="00610E4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60" w:type="dxa"/>
          </w:tcPr>
          <w:p w:rsidR="00A40A06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40A06" w:rsidRPr="00610E4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054" w:type="dxa"/>
          </w:tcPr>
          <w:p w:rsidR="00A40A06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40A06" w:rsidRPr="00610E4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A40A06" w:rsidRPr="00B22E9B" w:rsidTr="00A40A06">
        <w:tc>
          <w:tcPr>
            <w:tcW w:w="817" w:type="dxa"/>
            <w:vMerge/>
          </w:tcPr>
          <w:p w:rsidR="00A40A06" w:rsidRPr="00610E49" w:rsidRDefault="00A40A06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0A06" w:rsidRPr="00610E49" w:rsidRDefault="00A40A06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10.45-11.30</w:t>
            </w:r>
          </w:p>
        </w:tc>
        <w:tc>
          <w:tcPr>
            <w:tcW w:w="2977" w:type="dxa"/>
          </w:tcPr>
          <w:p w:rsidR="00A40A0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50DD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A40A06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50DD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A40A06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40A0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054" w:type="dxa"/>
          </w:tcPr>
          <w:p w:rsidR="00A40A06" w:rsidRPr="00610E49" w:rsidRDefault="00731B72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40A0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A40A06" w:rsidRPr="00B22E9B" w:rsidTr="00A40A06">
        <w:tc>
          <w:tcPr>
            <w:tcW w:w="817" w:type="dxa"/>
            <w:vMerge/>
          </w:tcPr>
          <w:p w:rsidR="00A40A06" w:rsidRPr="00610E49" w:rsidRDefault="00A40A06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0A06" w:rsidRPr="00610E49" w:rsidRDefault="00A40A06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11.45-12.30</w:t>
            </w:r>
          </w:p>
        </w:tc>
        <w:tc>
          <w:tcPr>
            <w:tcW w:w="2977" w:type="dxa"/>
          </w:tcPr>
          <w:p w:rsidR="00A40A0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5.Физическая культура</w:t>
            </w:r>
          </w:p>
        </w:tc>
        <w:tc>
          <w:tcPr>
            <w:tcW w:w="3119" w:type="dxa"/>
          </w:tcPr>
          <w:p w:rsidR="00A40A06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40A06" w:rsidRPr="00610E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60" w:type="dxa"/>
          </w:tcPr>
          <w:p w:rsidR="00A40A06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40A06" w:rsidRPr="00610E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54" w:type="dxa"/>
          </w:tcPr>
          <w:p w:rsidR="00A40A06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0D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0A06" w:rsidRPr="00610E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A40A06" w:rsidRPr="00B22E9B" w:rsidTr="00A40A06">
        <w:tc>
          <w:tcPr>
            <w:tcW w:w="817" w:type="dxa"/>
          </w:tcPr>
          <w:p w:rsidR="00A40A06" w:rsidRPr="00610E49" w:rsidRDefault="00A40A06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40A06" w:rsidRPr="00610E49" w:rsidRDefault="00A40A06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12.40-13.25</w:t>
            </w:r>
          </w:p>
        </w:tc>
        <w:tc>
          <w:tcPr>
            <w:tcW w:w="2977" w:type="dxa"/>
          </w:tcPr>
          <w:p w:rsidR="00A40A0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40A06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0A06" w:rsidRPr="00610E49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A40A06" w:rsidRDefault="00A40A06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3DC" w:rsidRPr="00B22E9B" w:rsidTr="00A40A06">
        <w:tc>
          <w:tcPr>
            <w:tcW w:w="817" w:type="dxa"/>
            <w:vMerge w:val="restart"/>
          </w:tcPr>
          <w:p w:rsidR="001453DC" w:rsidRPr="00A40A06" w:rsidRDefault="001453DC" w:rsidP="00540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A0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08.00-8.45</w:t>
            </w:r>
          </w:p>
        </w:tc>
        <w:tc>
          <w:tcPr>
            <w:tcW w:w="2977" w:type="dxa"/>
          </w:tcPr>
          <w:p w:rsidR="001453DC" w:rsidRPr="00610E49" w:rsidRDefault="001453DC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</w:tc>
        <w:tc>
          <w:tcPr>
            <w:tcW w:w="3119" w:type="dxa"/>
          </w:tcPr>
          <w:p w:rsidR="001453DC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453DC" w:rsidRPr="00610E4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60" w:type="dxa"/>
          </w:tcPr>
          <w:p w:rsidR="001453DC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453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54" w:type="dxa"/>
          </w:tcPr>
          <w:p w:rsidR="001453DC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453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1453DC" w:rsidRPr="00B22E9B" w:rsidTr="00A40A06">
        <w:tc>
          <w:tcPr>
            <w:tcW w:w="817" w:type="dxa"/>
            <w:vMerge/>
          </w:tcPr>
          <w:p w:rsidR="001453DC" w:rsidRPr="00610E49" w:rsidRDefault="001453DC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08.55-9.40</w:t>
            </w:r>
          </w:p>
        </w:tc>
        <w:tc>
          <w:tcPr>
            <w:tcW w:w="2977" w:type="dxa"/>
          </w:tcPr>
          <w:p w:rsidR="001453DC" w:rsidRPr="00610E49" w:rsidRDefault="001453DC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10E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1453DC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453DC" w:rsidRPr="00610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1453DC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453DC" w:rsidRPr="00610E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54" w:type="dxa"/>
          </w:tcPr>
          <w:p w:rsidR="001453DC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453DC" w:rsidRPr="00610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453DC" w:rsidRPr="00B22E9B" w:rsidTr="00A40A06">
        <w:tc>
          <w:tcPr>
            <w:tcW w:w="817" w:type="dxa"/>
            <w:vMerge/>
          </w:tcPr>
          <w:p w:rsidR="001453DC" w:rsidRPr="00610E49" w:rsidRDefault="001453DC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09.50-10.35</w:t>
            </w:r>
          </w:p>
        </w:tc>
        <w:tc>
          <w:tcPr>
            <w:tcW w:w="2977" w:type="dxa"/>
          </w:tcPr>
          <w:p w:rsidR="001453DC" w:rsidRPr="00610E49" w:rsidRDefault="001453DC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тат.)язык</w:t>
            </w:r>
          </w:p>
        </w:tc>
        <w:tc>
          <w:tcPr>
            <w:tcW w:w="3119" w:type="dxa"/>
          </w:tcPr>
          <w:p w:rsidR="001453DC" w:rsidRPr="00610E49" w:rsidRDefault="00731B72" w:rsidP="00A5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453DC" w:rsidRPr="00610E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1453DC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453DC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="001453DC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="001453DC">
              <w:rPr>
                <w:rFonts w:ascii="Times New Roman" w:hAnsi="Times New Roman" w:cs="Times New Roman"/>
                <w:sz w:val="24"/>
                <w:szCs w:val="24"/>
              </w:rPr>
              <w:t>тат.)язык</w:t>
            </w:r>
          </w:p>
        </w:tc>
        <w:tc>
          <w:tcPr>
            <w:tcW w:w="3054" w:type="dxa"/>
          </w:tcPr>
          <w:p w:rsidR="001453DC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453D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1453DC" w:rsidRPr="00B22E9B" w:rsidTr="00A40A06">
        <w:tc>
          <w:tcPr>
            <w:tcW w:w="817" w:type="dxa"/>
            <w:vMerge/>
          </w:tcPr>
          <w:p w:rsidR="001453DC" w:rsidRPr="00610E49" w:rsidRDefault="001453DC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10.45-11.30</w:t>
            </w:r>
          </w:p>
        </w:tc>
        <w:tc>
          <w:tcPr>
            <w:tcW w:w="2977" w:type="dxa"/>
          </w:tcPr>
          <w:p w:rsidR="001453DC" w:rsidRPr="00610E49" w:rsidRDefault="001453DC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10E4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19" w:type="dxa"/>
          </w:tcPr>
          <w:p w:rsidR="001453DC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453DC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="001453DC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="001453DC">
              <w:rPr>
                <w:rFonts w:ascii="Times New Roman" w:hAnsi="Times New Roman" w:cs="Times New Roman"/>
                <w:sz w:val="24"/>
                <w:szCs w:val="24"/>
              </w:rPr>
              <w:t>тат.)язык</w:t>
            </w:r>
          </w:p>
        </w:tc>
        <w:tc>
          <w:tcPr>
            <w:tcW w:w="3260" w:type="dxa"/>
          </w:tcPr>
          <w:p w:rsidR="001453DC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453DC" w:rsidRPr="00610E4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54" w:type="dxa"/>
          </w:tcPr>
          <w:p w:rsidR="001453DC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453DC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="001453DC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="001453DC">
              <w:rPr>
                <w:rFonts w:ascii="Times New Roman" w:hAnsi="Times New Roman" w:cs="Times New Roman"/>
                <w:sz w:val="24"/>
                <w:szCs w:val="24"/>
              </w:rPr>
              <w:t>тат.)язык</w:t>
            </w:r>
          </w:p>
        </w:tc>
      </w:tr>
      <w:tr w:rsidR="001453DC" w:rsidRPr="00B22E9B" w:rsidTr="00A40A06">
        <w:tc>
          <w:tcPr>
            <w:tcW w:w="817" w:type="dxa"/>
            <w:vMerge/>
          </w:tcPr>
          <w:p w:rsidR="001453DC" w:rsidRPr="00610E49" w:rsidRDefault="001453DC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11.45-12.30</w:t>
            </w:r>
          </w:p>
        </w:tc>
        <w:tc>
          <w:tcPr>
            <w:tcW w:w="2977" w:type="dxa"/>
          </w:tcPr>
          <w:p w:rsidR="001453DC" w:rsidRPr="00610E49" w:rsidRDefault="001453DC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10E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19" w:type="dxa"/>
          </w:tcPr>
          <w:p w:rsidR="001453DC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453DC" w:rsidRPr="00610E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60" w:type="dxa"/>
          </w:tcPr>
          <w:p w:rsidR="001453DC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453DC" w:rsidRPr="00610E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54" w:type="dxa"/>
          </w:tcPr>
          <w:p w:rsidR="001453DC" w:rsidRPr="00610E49" w:rsidRDefault="00731B72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453DC" w:rsidRPr="00610E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1453DC" w:rsidRPr="00B22E9B" w:rsidTr="00A40A06">
        <w:tc>
          <w:tcPr>
            <w:tcW w:w="817" w:type="dxa"/>
            <w:vMerge/>
          </w:tcPr>
          <w:p w:rsidR="001453DC" w:rsidRPr="00610E49" w:rsidRDefault="001453DC" w:rsidP="0054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12.40-13.25</w:t>
            </w:r>
          </w:p>
        </w:tc>
        <w:tc>
          <w:tcPr>
            <w:tcW w:w="2977" w:type="dxa"/>
          </w:tcPr>
          <w:p w:rsidR="001453DC" w:rsidRPr="00610E49" w:rsidRDefault="001453DC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53DC" w:rsidRPr="00610E49" w:rsidRDefault="001453DC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53DC" w:rsidRPr="00610E49" w:rsidRDefault="001453DC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4" w:type="dxa"/>
          </w:tcPr>
          <w:p w:rsidR="001453DC" w:rsidRPr="00610E49" w:rsidRDefault="001453DC" w:rsidP="0054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3DC" w:rsidRPr="00B22E9B" w:rsidTr="00A40A06">
        <w:trPr>
          <w:trHeight w:val="273"/>
        </w:trPr>
        <w:tc>
          <w:tcPr>
            <w:tcW w:w="817" w:type="dxa"/>
            <w:vMerge w:val="restart"/>
          </w:tcPr>
          <w:p w:rsidR="001453DC" w:rsidRDefault="001453DC" w:rsidP="00A5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1453DC" w:rsidRPr="001453DC" w:rsidRDefault="001453DC" w:rsidP="00A53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3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3DC" w:rsidRPr="00B22E9B" w:rsidTr="00A40A06">
        <w:tc>
          <w:tcPr>
            <w:tcW w:w="817" w:type="dxa"/>
            <w:vMerge/>
          </w:tcPr>
          <w:p w:rsidR="001453DC" w:rsidRPr="00610E49" w:rsidRDefault="001453DC" w:rsidP="00A5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08.00-8.45</w:t>
            </w:r>
          </w:p>
        </w:tc>
        <w:tc>
          <w:tcPr>
            <w:tcW w:w="2977" w:type="dxa"/>
          </w:tcPr>
          <w:p w:rsidR="001453DC" w:rsidRPr="00610E49" w:rsidRDefault="00731B72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E6BE5">
              <w:rPr>
                <w:rFonts w:ascii="Times New Roman" w:hAnsi="Times New Roman" w:cs="Times New Roman"/>
                <w:sz w:val="24"/>
                <w:szCs w:val="24"/>
              </w:rPr>
              <w:t xml:space="preserve"> Родно</w:t>
            </w:r>
            <w:proofErr w:type="gramStart"/>
            <w:r w:rsidR="001E6BE5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="001E6BE5">
              <w:rPr>
                <w:rFonts w:ascii="Times New Roman" w:hAnsi="Times New Roman" w:cs="Times New Roman"/>
                <w:sz w:val="24"/>
                <w:szCs w:val="24"/>
              </w:rPr>
              <w:t>тат.)язык</w:t>
            </w:r>
          </w:p>
        </w:tc>
        <w:tc>
          <w:tcPr>
            <w:tcW w:w="3119" w:type="dxa"/>
          </w:tcPr>
          <w:p w:rsidR="001453DC" w:rsidRPr="00610E49" w:rsidRDefault="00731B72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E6BE5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3260" w:type="dxa"/>
          </w:tcPr>
          <w:p w:rsidR="001453DC" w:rsidRPr="00610E49" w:rsidRDefault="00731B72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6BE5">
              <w:rPr>
                <w:rFonts w:ascii="Times New Roman" w:hAnsi="Times New Roman" w:cs="Times New Roman"/>
                <w:sz w:val="24"/>
                <w:szCs w:val="24"/>
              </w:rPr>
              <w:t>. Родно</w:t>
            </w:r>
            <w:proofErr w:type="gramStart"/>
            <w:r w:rsidR="001E6BE5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="001E6BE5">
              <w:rPr>
                <w:rFonts w:ascii="Times New Roman" w:hAnsi="Times New Roman" w:cs="Times New Roman"/>
                <w:sz w:val="24"/>
                <w:szCs w:val="24"/>
              </w:rPr>
              <w:t>тат.)язык</w:t>
            </w:r>
          </w:p>
        </w:tc>
        <w:tc>
          <w:tcPr>
            <w:tcW w:w="3054" w:type="dxa"/>
          </w:tcPr>
          <w:p w:rsidR="001453DC" w:rsidRPr="00610E49" w:rsidRDefault="00731B72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E6BE5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</w:t>
            </w:r>
          </w:p>
        </w:tc>
      </w:tr>
      <w:tr w:rsidR="001453DC" w:rsidRPr="00B22E9B" w:rsidTr="00A40A06">
        <w:tc>
          <w:tcPr>
            <w:tcW w:w="817" w:type="dxa"/>
            <w:vMerge/>
          </w:tcPr>
          <w:p w:rsidR="001453DC" w:rsidRPr="00610E49" w:rsidRDefault="001453DC" w:rsidP="00A5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08.55-9.40</w:t>
            </w:r>
          </w:p>
        </w:tc>
        <w:tc>
          <w:tcPr>
            <w:tcW w:w="2977" w:type="dxa"/>
          </w:tcPr>
          <w:p w:rsidR="001453DC" w:rsidRPr="00610E49" w:rsidRDefault="00731B72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453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1453DC" w:rsidRPr="00610E49" w:rsidRDefault="00731B72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453DC" w:rsidRPr="00610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1453DC" w:rsidRPr="00610E49" w:rsidRDefault="00731B72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453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54" w:type="dxa"/>
          </w:tcPr>
          <w:p w:rsidR="001453DC" w:rsidRPr="00610E49" w:rsidRDefault="00731B72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453DC" w:rsidRPr="00610E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453DC" w:rsidRPr="00B22E9B" w:rsidTr="00A40A06">
        <w:tc>
          <w:tcPr>
            <w:tcW w:w="817" w:type="dxa"/>
            <w:vMerge/>
          </w:tcPr>
          <w:p w:rsidR="001453DC" w:rsidRPr="00610E49" w:rsidRDefault="001453DC" w:rsidP="00A5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09.50-10.35</w:t>
            </w:r>
          </w:p>
        </w:tc>
        <w:tc>
          <w:tcPr>
            <w:tcW w:w="2977" w:type="dxa"/>
          </w:tcPr>
          <w:p w:rsidR="001453DC" w:rsidRPr="00610E49" w:rsidRDefault="001E6BE5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</w:t>
            </w:r>
            <w:r w:rsidR="007200AE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</w:p>
        </w:tc>
        <w:tc>
          <w:tcPr>
            <w:tcW w:w="3119" w:type="dxa"/>
          </w:tcPr>
          <w:p w:rsidR="001453DC" w:rsidRPr="00610E49" w:rsidRDefault="00731B72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A0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BE5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="001E6BE5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="001E6BE5">
              <w:rPr>
                <w:rFonts w:ascii="Times New Roman" w:hAnsi="Times New Roman" w:cs="Times New Roman"/>
                <w:sz w:val="24"/>
                <w:szCs w:val="24"/>
              </w:rPr>
              <w:t>тат.)язык</w:t>
            </w:r>
          </w:p>
        </w:tc>
        <w:tc>
          <w:tcPr>
            <w:tcW w:w="3260" w:type="dxa"/>
          </w:tcPr>
          <w:p w:rsidR="001453DC" w:rsidRPr="00610E49" w:rsidRDefault="00731B72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E6BE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54" w:type="dxa"/>
          </w:tcPr>
          <w:p w:rsidR="001453DC" w:rsidRPr="00610E49" w:rsidRDefault="00731B72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E6BE5">
              <w:rPr>
                <w:rFonts w:ascii="Times New Roman" w:hAnsi="Times New Roman" w:cs="Times New Roman"/>
                <w:sz w:val="24"/>
                <w:szCs w:val="24"/>
              </w:rPr>
              <w:t xml:space="preserve"> Родно</w:t>
            </w:r>
            <w:proofErr w:type="gramStart"/>
            <w:r w:rsidR="001E6BE5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="001E6BE5">
              <w:rPr>
                <w:rFonts w:ascii="Times New Roman" w:hAnsi="Times New Roman" w:cs="Times New Roman"/>
                <w:sz w:val="24"/>
                <w:szCs w:val="24"/>
              </w:rPr>
              <w:t>тат.)язык</w:t>
            </w:r>
          </w:p>
        </w:tc>
      </w:tr>
      <w:tr w:rsidR="001453DC" w:rsidRPr="00B22E9B" w:rsidTr="00A40A06">
        <w:tc>
          <w:tcPr>
            <w:tcW w:w="817" w:type="dxa"/>
            <w:vMerge/>
          </w:tcPr>
          <w:p w:rsidR="001453DC" w:rsidRPr="00610E49" w:rsidRDefault="001453DC" w:rsidP="00A5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10.45-11.30</w:t>
            </w:r>
          </w:p>
        </w:tc>
        <w:tc>
          <w:tcPr>
            <w:tcW w:w="2977" w:type="dxa"/>
          </w:tcPr>
          <w:p w:rsidR="001453DC" w:rsidRPr="00610E49" w:rsidRDefault="00731B72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E6BE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19" w:type="dxa"/>
          </w:tcPr>
          <w:p w:rsidR="001453DC" w:rsidRPr="00610E49" w:rsidRDefault="00731B72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E6BE5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3260" w:type="dxa"/>
          </w:tcPr>
          <w:p w:rsidR="001453DC" w:rsidRPr="00610E49" w:rsidRDefault="00731B72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453DC" w:rsidRPr="00610E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54" w:type="dxa"/>
          </w:tcPr>
          <w:p w:rsidR="001453DC" w:rsidRPr="00610E49" w:rsidRDefault="00731B72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A0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BE5" w:rsidRPr="00610E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1453DC" w:rsidRPr="00B22E9B" w:rsidTr="00A40A06">
        <w:tc>
          <w:tcPr>
            <w:tcW w:w="817" w:type="dxa"/>
            <w:vMerge/>
          </w:tcPr>
          <w:p w:rsidR="001453DC" w:rsidRPr="00610E49" w:rsidRDefault="001453DC" w:rsidP="00A5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11.45-12.30</w:t>
            </w:r>
          </w:p>
        </w:tc>
        <w:tc>
          <w:tcPr>
            <w:tcW w:w="2977" w:type="dxa"/>
          </w:tcPr>
          <w:p w:rsidR="001453DC" w:rsidRPr="00610E49" w:rsidRDefault="005B780E" w:rsidP="00A5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10E49">
              <w:rPr>
                <w:rFonts w:ascii="Times New Roman" w:hAnsi="Times New Roman" w:cs="Times New Roman"/>
                <w:sz w:val="24"/>
                <w:szCs w:val="24"/>
              </w:rPr>
              <w:t>Английский язык (внеурочное занятие)</w:t>
            </w:r>
          </w:p>
        </w:tc>
        <w:tc>
          <w:tcPr>
            <w:tcW w:w="3119" w:type="dxa"/>
          </w:tcPr>
          <w:p w:rsidR="001453DC" w:rsidRPr="00610E49" w:rsidRDefault="00731B72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B7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2F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60" w:type="dxa"/>
          </w:tcPr>
          <w:p w:rsidR="001453DC" w:rsidRPr="00610E49" w:rsidRDefault="005B780E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E6BE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054" w:type="dxa"/>
          </w:tcPr>
          <w:p w:rsidR="001453DC" w:rsidRPr="00610E49" w:rsidRDefault="00731B72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B78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422F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1453DC" w:rsidRPr="00B22E9B" w:rsidTr="00A40A06">
        <w:tc>
          <w:tcPr>
            <w:tcW w:w="817" w:type="dxa"/>
          </w:tcPr>
          <w:p w:rsidR="001453DC" w:rsidRPr="00610E49" w:rsidRDefault="001453DC" w:rsidP="00A5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12.40-13.25</w:t>
            </w:r>
          </w:p>
        </w:tc>
        <w:tc>
          <w:tcPr>
            <w:tcW w:w="2977" w:type="dxa"/>
          </w:tcPr>
          <w:p w:rsidR="001453DC" w:rsidRPr="00610E49" w:rsidRDefault="001453DC" w:rsidP="00A5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53DC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53DC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1453DC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3DC" w:rsidRPr="00B22E9B" w:rsidTr="00A40A06">
        <w:tc>
          <w:tcPr>
            <w:tcW w:w="817" w:type="dxa"/>
            <w:vMerge w:val="restart"/>
          </w:tcPr>
          <w:p w:rsidR="001453DC" w:rsidRPr="001453DC" w:rsidRDefault="001453DC" w:rsidP="00A53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3D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08.00-8.45</w:t>
            </w:r>
          </w:p>
        </w:tc>
        <w:tc>
          <w:tcPr>
            <w:tcW w:w="2977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1.Русский язык</w:t>
            </w:r>
          </w:p>
        </w:tc>
        <w:tc>
          <w:tcPr>
            <w:tcW w:w="3119" w:type="dxa"/>
          </w:tcPr>
          <w:p w:rsidR="001453DC" w:rsidRPr="00610E49" w:rsidRDefault="00D422FE" w:rsidP="00A5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50DD8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3260" w:type="dxa"/>
          </w:tcPr>
          <w:p w:rsidR="001453DC" w:rsidRPr="00610E49" w:rsidRDefault="00B50DD8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</w:tc>
        <w:tc>
          <w:tcPr>
            <w:tcW w:w="3054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50DD8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</w:t>
            </w:r>
          </w:p>
        </w:tc>
      </w:tr>
      <w:tr w:rsidR="001453DC" w:rsidRPr="00B22E9B" w:rsidTr="00A40A06">
        <w:tc>
          <w:tcPr>
            <w:tcW w:w="817" w:type="dxa"/>
            <w:vMerge/>
          </w:tcPr>
          <w:p w:rsidR="001453DC" w:rsidRPr="00610E49" w:rsidRDefault="001453DC" w:rsidP="00A5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08.55-9.40</w:t>
            </w:r>
          </w:p>
        </w:tc>
        <w:tc>
          <w:tcPr>
            <w:tcW w:w="2977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422F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19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422FE" w:rsidRPr="00610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DD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50DD8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3054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4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DD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1453DC" w:rsidRPr="00B22E9B" w:rsidTr="00A40A06">
        <w:tc>
          <w:tcPr>
            <w:tcW w:w="817" w:type="dxa"/>
            <w:vMerge/>
          </w:tcPr>
          <w:p w:rsidR="001453DC" w:rsidRPr="00610E49" w:rsidRDefault="001453DC" w:rsidP="00A5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09.50-10.35</w:t>
            </w:r>
          </w:p>
        </w:tc>
        <w:tc>
          <w:tcPr>
            <w:tcW w:w="2977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3.Окружающий мир</w:t>
            </w:r>
          </w:p>
        </w:tc>
        <w:tc>
          <w:tcPr>
            <w:tcW w:w="3119" w:type="dxa"/>
          </w:tcPr>
          <w:p w:rsidR="001453DC" w:rsidRPr="00610E49" w:rsidRDefault="001453DC" w:rsidP="00A5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50DD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3.Окружающий мир</w:t>
            </w:r>
          </w:p>
        </w:tc>
        <w:tc>
          <w:tcPr>
            <w:tcW w:w="3054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</w:t>
            </w:r>
            <w:r w:rsidR="00B50DD8">
              <w:rPr>
                <w:rFonts w:ascii="Times New Roman" w:hAnsi="Times New Roman" w:cs="Times New Roman"/>
                <w:sz w:val="24"/>
                <w:szCs w:val="24"/>
              </w:rPr>
              <w:t>РКСЭ</w:t>
            </w:r>
          </w:p>
        </w:tc>
      </w:tr>
      <w:tr w:rsidR="001453DC" w:rsidRPr="00B22E9B" w:rsidTr="00A40A06">
        <w:tc>
          <w:tcPr>
            <w:tcW w:w="817" w:type="dxa"/>
            <w:vMerge/>
          </w:tcPr>
          <w:p w:rsidR="001453DC" w:rsidRPr="00610E49" w:rsidRDefault="001453DC" w:rsidP="00A5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10.45-11.30</w:t>
            </w:r>
          </w:p>
        </w:tc>
        <w:tc>
          <w:tcPr>
            <w:tcW w:w="2977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4.Музыка</w:t>
            </w:r>
          </w:p>
        </w:tc>
        <w:tc>
          <w:tcPr>
            <w:tcW w:w="3260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4.Литературное чтение</w:t>
            </w:r>
          </w:p>
        </w:tc>
        <w:tc>
          <w:tcPr>
            <w:tcW w:w="3054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4.Музыка</w:t>
            </w:r>
          </w:p>
        </w:tc>
      </w:tr>
      <w:tr w:rsidR="001453DC" w:rsidRPr="00B22E9B" w:rsidTr="00A40A06">
        <w:tc>
          <w:tcPr>
            <w:tcW w:w="817" w:type="dxa"/>
            <w:vMerge/>
          </w:tcPr>
          <w:p w:rsidR="001453DC" w:rsidRPr="00610E49" w:rsidRDefault="001453DC" w:rsidP="00A5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11.45-12.30</w:t>
            </w:r>
          </w:p>
        </w:tc>
        <w:tc>
          <w:tcPr>
            <w:tcW w:w="2977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53DC" w:rsidRPr="00610E49" w:rsidRDefault="001453DC" w:rsidP="00A57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3DC" w:rsidRPr="00B22E9B" w:rsidTr="00A40A06">
        <w:tc>
          <w:tcPr>
            <w:tcW w:w="817" w:type="dxa"/>
            <w:vMerge w:val="restart"/>
          </w:tcPr>
          <w:p w:rsidR="001453DC" w:rsidRPr="001453DC" w:rsidRDefault="001453DC" w:rsidP="00A53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3DC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08.00-8.45</w:t>
            </w:r>
          </w:p>
        </w:tc>
        <w:tc>
          <w:tcPr>
            <w:tcW w:w="2977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10E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0" w:type="dxa"/>
          </w:tcPr>
          <w:p w:rsidR="001453DC" w:rsidRPr="00610E49" w:rsidRDefault="00B50DD8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1.Русский язык</w:t>
            </w:r>
          </w:p>
        </w:tc>
        <w:tc>
          <w:tcPr>
            <w:tcW w:w="3054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10E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1453DC" w:rsidRPr="00B22E9B" w:rsidTr="00A40A06">
        <w:tc>
          <w:tcPr>
            <w:tcW w:w="817" w:type="dxa"/>
            <w:vMerge/>
          </w:tcPr>
          <w:p w:rsidR="001453DC" w:rsidRPr="00610E49" w:rsidRDefault="001453DC" w:rsidP="00A53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08.55-9.40</w:t>
            </w:r>
          </w:p>
        </w:tc>
        <w:tc>
          <w:tcPr>
            <w:tcW w:w="2977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2.Русский</w:t>
            </w:r>
            <w:r w:rsidRPr="00610E4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3260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10E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54" w:type="dxa"/>
          </w:tcPr>
          <w:p w:rsidR="001453DC" w:rsidRPr="00610E49" w:rsidRDefault="001453DC" w:rsidP="00A5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2.Русский язык</w:t>
            </w:r>
          </w:p>
        </w:tc>
      </w:tr>
      <w:tr w:rsidR="001453DC" w:rsidRPr="00B22E9B" w:rsidTr="00A40A06">
        <w:tc>
          <w:tcPr>
            <w:tcW w:w="817" w:type="dxa"/>
            <w:vMerge/>
          </w:tcPr>
          <w:p w:rsidR="001453DC" w:rsidRPr="00610E49" w:rsidRDefault="001453DC" w:rsidP="00A53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3DC" w:rsidRPr="00610E49" w:rsidRDefault="001453DC" w:rsidP="00E90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09.50-10.35</w:t>
            </w:r>
          </w:p>
        </w:tc>
        <w:tc>
          <w:tcPr>
            <w:tcW w:w="2977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3.Изобразительное искусство</w:t>
            </w:r>
          </w:p>
        </w:tc>
        <w:tc>
          <w:tcPr>
            <w:tcW w:w="3260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3.Изобразительное искусство</w:t>
            </w:r>
          </w:p>
        </w:tc>
        <w:tc>
          <w:tcPr>
            <w:tcW w:w="3054" w:type="dxa"/>
          </w:tcPr>
          <w:p w:rsidR="001453DC" w:rsidRPr="00610E49" w:rsidRDefault="001453DC" w:rsidP="00A53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3.Изобразительное искусство</w:t>
            </w:r>
          </w:p>
        </w:tc>
      </w:tr>
      <w:tr w:rsidR="001453DC" w:rsidRPr="00B22E9B" w:rsidTr="00A40A06">
        <w:tc>
          <w:tcPr>
            <w:tcW w:w="817" w:type="dxa"/>
            <w:vMerge/>
          </w:tcPr>
          <w:p w:rsidR="001453DC" w:rsidRPr="00B22E9B" w:rsidRDefault="001453DC" w:rsidP="00A536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453DC" w:rsidRPr="00B22E9B" w:rsidRDefault="001453DC" w:rsidP="00A53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453DC" w:rsidRPr="00B22E9B" w:rsidRDefault="001453DC" w:rsidP="00A536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1453DC" w:rsidRPr="00B22E9B" w:rsidRDefault="001453DC" w:rsidP="00A536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453DC" w:rsidRPr="00B22E9B" w:rsidRDefault="001453DC" w:rsidP="00A536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1453DC" w:rsidRPr="00B22E9B" w:rsidRDefault="001453DC" w:rsidP="00A536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0986" w:rsidRPr="00B22E9B" w:rsidRDefault="00540986" w:rsidP="00D14357">
      <w:pPr>
        <w:rPr>
          <w:rFonts w:ascii="Times New Roman" w:hAnsi="Times New Roman" w:cs="Times New Roman"/>
          <w:b/>
          <w:sz w:val="28"/>
          <w:szCs w:val="28"/>
        </w:rPr>
      </w:pPr>
    </w:p>
    <w:p w:rsidR="00540986" w:rsidRDefault="00540986" w:rsidP="00D14357">
      <w:pPr>
        <w:rPr>
          <w:b/>
        </w:rPr>
      </w:pPr>
    </w:p>
    <w:p w:rsidR="00540986" w:rsidRDefault="00540986" w:rsidP="00D14357">
      <w:pPr>
        <w:rPr>
          <w:b/>
        </w:rPr>
      </w:pPr>
    </w:p>
    <w:p w:rsidR="00540986" w:rsidRDefault="00540986" w:rsidP="00D14357">
      <w:pPr>
        <w:rPr>
          <w:b/>
        </w:rPr>
      </w:pPr>
    </w:p>
    <w:p w:rsidR="00540986" w:rsidRDefault="00540986" w:rsidP="00D14357">
      <w:pPr>
        <w:rPr>
          <w:b/>
        </w:rPr>
      </w:pPr>
    </w:p>
    <w:p w:rsidR="00540986" w:rsidRDefault="00540986" w:rsidP="00D14357">
      <w:pPr>
        <w:rPr>
          <w:b/>
        </w:rPr>
      </w:pPr>
    </w:p>
    <w:p w:rsidR="00540986" w:rsidRDefault="00540986" w:rsidP="00D14357">
      <w:pPr>
        <w:rPr>
          <w:b/>
        </w:rPr>
      </w:pPr>
    </w:p>
    <w:p w:rsidR="00540986" w:rsidRDefault="00540986" w:rsidP="00D14357">
      <w:pPr>
        <w:rPr>
          <w:b/>
        </w:rPr>
      </w:pPr>
    </w:p>
    <w:p w:rsidR="00540986" w:rsidRDefault="00540986" w:rsidP="00D14357">
      <w:pPr>
        <w:rPr>
          <w:b/>
        </w:rPr>
      </w:pPr>
    </w:p>
    <w:p w:rsidR="00540986" w:rsidRDefault="00540986" w:rsidP="00D14357">
      <w:pPr>
        <w:rPr>
          <w:b/>
        </w:rPr>
      </w:pPr>
    </w:p>
    <w:p w:rsidR="00540986" w:rsidRDefault="00540986" w:rsidP="00D14357">
      <w:pPr>
        <w:rPr>
          <w:b/>
        </w:rPr>
      </w:pPr>
    </w:p>
    <w:p w:rsidR="00540986" w:rsidRDefault="00540986" w:rsidP="00D14357">
      <w:pPr>
        <w:rPr>
          <w:b/>
        </w:rPr>
      </w:pPr>
    </w:p>
    <w:p w:rsidR="00540986" w:rsidRDefault="00540986" w:rsidP="00D14357">
      <w:pPr>
        <w:rPr>
          <w:b/>
        </w:rPr>
      </w:pPr>
    </w:p>
    <w:p w:rsidR="00540986" w:rsidRDefault="00540986" w:rsidP="00D14357">
      <w:pPr>
        <w:rPr>
          <w:b/>
        </w:rPr>
      </w:pPr>
    </w:p>
    <w:p w:rsidR="00540986" w:rsidRDefault="00540986" w:rsidP="00D14357">
      <w:pPr>
        <w:rPr>
          <w:b/>
        </w:rPr>
      </w:pPr>
    </w:p>
    <w:p w:rsidR="00540986" w:rsidRDefault="00540986" w:rsidP="00D14357">
      <w:pPr>
        <w:rPr>
          <w:b/>
        </w:rPr>
      </w:pPr>
    </w:p>
    <w:p w:rsidR="00540986" w:rsidRDefault="00540986" w:rsidP="00D14357">
      <w:pPr>
        <w:rPr>
          <w:b/>
        </w:rPr>
      </w:pPr>
    </w:p>
    <w:p w:rsidR="00540986" w:rsidRDefault="00540986" w:rsidP="00D14357">
      <w:pPr>
        <w:rPr>
          <w:b/>
        </w:rPr>
      </w:pPr>
    </w:p>
    <w:p w:rsidR="00540986" w:rsidRDefault="00540986" w:rsidP="00D14357">
      <w:pPr>
        <w:rPr>
          <w:b/>
        </w:rPr>
      </w:pPr>
    </w:p>
    <w:p w:rsidR="00540986" w:rsidRDefault="00540986" w:rsidP="00D14357">
      <w:pPr>
        <w:rPr>
          <w:b/>
        </w:rPr>
      </w:pPr>
    </w:p>
    <w:p w:rsidR="00D14357" w:rsidRDefault="00D14357" w:rsidP="00D14357">
      <w:pPr>
        <w:rPr>
          <w:b/>
        </w:rPr>
      </w:pPr>
    </w:p>
    <w:p w:rsidR="00D14357" w:rsidRDefault="00D14357" w:rsidP="00D14357">
      <w:pPr>
        <w:rPr>
          <w:b/>
        </w:rPr>
      </w:pPr>
    </w:p>
    <w:p w:rsidR="00D14357" w:rsidRDefault="00D14357" w:rsidP="00D14357">
      <w:pPr>
        <w:rPr>
          <w:b/>
        </w:rPr>
      </w:pPr>
    </w:p>
    <w:p w:rsidR="00D14357" w:rsidRDefault="00D14357" w:rsidP="00D14357">
      <w:pPr>
        <w:rPr>
          <w:b/>
        </w:rPr>
      </w:pPr>
    </w:p>
    <w:p w:rsidR="00D14357" w:rsidRDefault="00D14357" w:rsidP="00D14357">
      <w:pPr>
        <w:rPr>
          <w:b/>
        </w:rPr>
      </w:pPr>
    </w:p>
    <w:p w:rsidR="00D14357" w:rsidRDefault="00D14357" w:rsidP="00D14357">
      <w:pPr>
        <w:rPr>
          <w:b/>
        </w:rPr>
      </w:pPr>
    </w:p>
    <w:p w:rsidR="00D14357" w:rsidRDefault="00D14357" w:rsidP="00D14357">
      <w:pPr>
        <w:rPr>
          <w:b/>
        </w:rPr>
      </w:pPr>
    </w:p>
    <w:p w:rsidR="00D14357" w:rsidRDefault="00D14357" w:rsidP="00D14357">
      <w:pPr>
        <w:rPr>
          <w:b/>
        </w:rPr>
      </w:pPr>
    </w:p>
    <w:p w:rsidR="00D14357" w:rsidRPr="006D0747" w:rsidRDefault="00D14357" w:rsidP="00D14357">
      <w:pPr>
        <w:rPr>
          <w:rFonts w:ascii="Times New Roman" w:hAnsi="Times New Roman" w:cs="Times New Roman"/>
          <w:sz w:val="12"/>
          <w:szCs w:val="12"/>
        </w:rPr>
      </w:pPr>
    </w:p>
    <w:p w:rsidR="00D14357" w:rsidRPr="006D0747" w:rsidRDefault="00D14357" w:rsidP="00D14357">
      <w:pPr>
        <w:rPr>
          <w:rFonts w:ascii="Times New Roman" w:hAnsi="Times New Roman" w:cs="Times New Roman"/>
          <w:sz w:val="18"/>
          <w:szCs w:val="18"/>
        </w:rPr>
      </w:pPr>
    </w:p>
    <w:p w:rsidR="00D14357" w:rsidRPr="006D0747" w:rsidRDefault="00D14357" w:rsidP="00D14357">
      <w:pPr>
        <w:rPr>
          <w:rFonts w:ascii="Times New Roman" w:hAnsi="Times New Roman" w:cs="Times New Roman"/>
          <w:sz w:val="18"/>
          <w:szCs w:val="18"/>
        </w:rPr>
      </w:pPr>
    </w:p>
    <w:p w:rsidR="00D14357" w:rsidRPr="006D0747" w:rsidRDefault="00D14357" w:rsidP="00D14357">
      <w:pPr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page" w:horzAnchor="page" w:tblpX="966" w:tblpY="1800"/>
        <w:tblW w:w="13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67"/>
        <w:gridCol w:w="2552"/>
        <w:gridCol w:w="3685"/>
        <w:gridCol w:w="3606"/>
        <w:gridCol w:w="2665"/>
      </w:tblGrid>
      <w:tr w:rsidR="00D14357" w:rsidRPr="006D0747" w:rsidTr="006D0747">
        <w:tc>
          <w:tcPr>
            <w:tcW w:w="6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b/>
                <w:sz w:val="18"/>
                <w:szCs w:val="18"/>
              </w:rPr>
              <w:t>Дни недели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55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b/>
                <w:sz w:val="18"/>
                <w:szCs w:val="18"/>
              </w:rPr>
              <w:t>1 класс</w:t>
            </w:r>
          </w:p>
        </w:tc>
        <w:tc>
          <w:tcPr>
            <w:tcW w:w="36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b/>
                <w:sz w:val="18"/>
                <w:szCs w:val="18"/>
              </w:rPr>
              <w:t>2 класс</w:t>
            </w:r>
          </w:p>
        </w:tc>
        <w:tc>
          <w:tcPr>
            <w:tcW w:w="360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b/>
                <w:sz w:val="18"/>
                <w:szCs w:val="18"/>
              </w:rPr>
              <w:t>3 класс</w:t>
            </w:r>
          </w:p>
        </w:tc>
        <w:tc>
          <w:tcPr>
            <w:tcW w:w="266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b/>
                <w:sz w:val="18"/>
                <w:szCs w:val="18"/>
              </w:rPr>
              <w:t>4 класс</w:t>
            </w:r>
          </w:p>
        </w:tc>
      </w:tr>
      <w:tr w:rsidR="00C80752" w:rsidRPr="006D0747" w:rsidTr="006D0747">
        <w:tc>
          <w:tcPr>
            <w:tcW w:w="675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textDirection w:val="btLr"/>
          </w:tcPr>
          <w:p w:rsidR="00C80752" w:rsidRPr="006D0747" w:rsidRDefault="00C80752" w:rsidP="006D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D0747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</w:t>
            </w:r>
            <w:proofErr w:type="spellEnd"/>
          </w:p>
          <w:p w:rsidR="00C80752" w:rsidRPr="006D0747" w:rsidRDefault="00C80752" w:rsidP="006D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b/>
                <w:sz w:val="18"/>
                <w:szCs w:val="18"/>
              </w:rPr>
              <w:t>ник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68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60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66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80752" w:rsidRPr="006D0747" w:rsidTr="006D0747">
        <w:trPr>
          <w:trHeight w:val="246"/>
        </w:trPr>
        <w:tc>
          <w:tcPr>
            <w:tcW w:w="67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80752" w:rsidRPr="006D0747" w:rsidTr="006D0747">
        <w:tc>
          <w:tcPr>
            <w:tcW w:w="67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C80752" w:rsidRPr="006D0747" w:rsidTr="006D0747">
        <w:tc>
          <w:tcPr>
            <w:tcW w:w="67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</w:tr>
      <w:tr w:rsidR="00C80752" w:rsidRPr="006D0747" w:rsidTr="006D0747">
        <w:tc>
          <w:tcPr>
            <w:tcW w:w="675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 xml:space="preserve"> «Наследие Татарстана» внеурочное занятие</w:t>
            </w: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«Наследие Татарстана» внеурочное занятие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«Наследие Татарстана» внеурочное занятие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 xml:space="preserve"> «Наследие Татарстана» внеурочное занятие</w:t>
            </w:r>
          </w:p>
        </w:tc>
      </w:tr>
      <w:tr w:rsidR="00C80752" w:rsidRPr="006D0747" w:rsidTr="006D0747">
        <w:trPr>
          <w:trHeight w:val="276"/>
        </w:trPr>
        <w:tc>
          <w:tcPr>
            <w:tcW w:w="675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textDirection w:val="btLr"/>
          </w:tcPr>
          <w:p w:rsidR="00C80752" w:rsidRPr="006D0747" w:rsidRDefault="00C80752" w:rsidP="006D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368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60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66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</w:tr>
      <w:tr w:rsidR="00C80752" w:rsidRPr="006D0747" w:rsidTr="006D0747">
        <w:tc>
          <w:tcPr>
            <w:tcW w:w="67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Родная  литература</w:t>
            </w:r>
          </w:p>
        </w:tc>
      </w:tr>
      <w:tr w:rsidR="00C80752" w:rsidRPr="006D0747" w:rsidTr="006D0747">
        <w:tc>
          <w:tcPr>
            <w:tcW w:w="67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Родной  язык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Родной  язык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80752" w:rsidRPr="006D0747" w:rsidTr="006D0747">
        <w:tc>
          <w:tcPr>
            <w:tcW w:w="67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80752" w:rsidRPr="006D0747" w:rsidTr="006D0747">
        <w:trPr>
          <w:trHeight w:val="320"/>
        </w:trPr>
        <w:tc>
          <w:tcPr>
            <w:tcW w:w="67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</w:tr>
      <w:tr w:rsidR="00C80752" w:rsidRPr="006D0747" w:rsidTr="006D0747">
        <w:tc>
          <w:tcPr>
            <w:tcW w:w="675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textDirection w:val="btLr"/>
          </w:tcPr>
          <w:p w:rsidR="00C80752" w:rsidRPr="006D0747" w:rsidRDefault="00C80752" w:rsidP="006D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68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60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66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</w:tr>
      <w:tr w:rsidR="00C80752" w:rsidRPr="006D0747" w:rsidTr="006D0747">
        <w:tc>
          <w:tcPr>
            <w:tcW w:w="67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80752" w:rsidRPr="006D0747" w:rsidTr="006D0747">
        <w:tc>
          <w:tcPr>
            <w:tcW w:w="67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80752" w:rsidRPr="006D0747" w:rsidTr="006D0747">
        <w:tc>
          <w:tcPr>
            <w:tcW w:w="67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</w:tr>
      <w:tr w:rsidR="00C80752" w:rsidRPr="006D0747" w:rsidTr="006D0747">
        <w:trPr>
          <w:trHeight w:val="276"/>
        </w:trPr>
        <w:tc>
          <w:tcPr>
            <w:tcW w:w="67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</w:tr>
      <w:tr w:rsidR="00C80752" w:rsidRPr="006D0747" w:rsidTr="006D0747">
        <w:trPr>
          <w:trHeight w:val="276"/>
        </w:trPr>
        <w:tc>
          <w:tcPr>
            <w:tcW w:w="675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 xml:space="preserve"> Планета «Здоровья» внеурочное занятие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 xml:space="preserve"> Планета «Здоровья» внеурочное занятие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«В мире книг»  внеурочное занятие</w:t>
            </w:r>
          </w:p>
        </w:tc>
      </w:tr>
      <w:tr w:rsidR="00C80752" w:rsidRPr="006D0747" w:rsidTr="006D0747">
        <w:tc>
          <w:tcPr>
            <w:tcW w:w="675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textDirection w:val="btLr"/>
          </w:tcPr>
          <w:p w:rsidR="00C80752" w:rsidRPr="006D0747" w:rsidRDefault="00C80752" w:rsidP="006D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68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60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66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C80752" w:rsidRPr="006D0747" w:rsidTr="006D0747">
        <w:tc>
          <w:tcPr>
            <w:tcW w:w="67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80752" w:rsidRPr="006D0747" w:rsidTr="006D0747">
        <w:tc>
          <w:tcPr>
            <w:tcW w:w="67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80752" w:rsidRPr="006D0747" w:rsidTr="006D0747">
        <w:tc>
          <w:tcPr>
            <w:tcW w:w="67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</w:tr>
      <w:tr w:rsidR="00C80752" w:rsidRPr="006D0747" w:rsidTr="006D0747">
        <w:trPr>
          <w:trHeight w:val="346"/>
        </w:trPr>
        <w:tc>
          <w:tcPr>
            <w:tcW w:w="675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«Азбука здоровья» внеурочное занятие</w:t>
            </w: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</w:tr>
      <w:tr w:rsidR="00C80752" w:rsidRPr="006D0747" w:rsidTr="006D0747">
        <w:tc>
          <w:tcPr>
            <w:tcW w:w="675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textDirection w:val="btLr"/>
          </w:tcPr>
          <w:p w:rsidR="00C80752" w:rsidRPr="006D0747" w:rsidRDefault="00C80752" w:rsidP="006D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368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360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Родная  литература</w:t>
            </w:r>
          </w:p>
        </w:tc>
        <w:tc>
          <w:tcPr>
            <w:tcW w:w="266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</w:tr>
      <w:tr w:rsidR="00C80752" w:rsidRPr="006D0747" w:rsidTr="006D0747">
        <w:tc>
          <w:tcPr>
            <w:tcW w:w="675" w:type="dxa"/>
            <w:vMerge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C80752" w:rsidRPr="006D0747" w:rsidTr="006D0747">
        <w:tc>
          <w:tcPr>
            <w:tcW w:w="675" w:type="dxa"/>
            <w:vMerge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</w:tr>
      <w:tr w:rsidR="00C80752" w:rsidRPr="006D0747" w:rsidTr="006D0747">
        <w:tc>
          <w:tcPr>
            <w:tcW w:w="675" w:type="dxa"/>
            <w:vMerge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C80752" w:rsidRPr="006D0747" w:rsidTr="006D0747">
        <w:trPr>
          <w:trHeight w:val="223"/>
        </w:trPr>
        <w:tc>
          <w:tcPr>
            <w:tcW w:w="675" w:type="dxa"/>
            <w:vMerge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C80752" w:rsidRPr="006D0747" w:rsidRDefault="00C80752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Английский язык (внеурочное занятие)</w:t>
            </w: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«Логика» внеурочное занятие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«Логика» внеурочное занятие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«Финансовая грамотность» внеурочное занятие</w:t>
            </w:r>
          </w:p>
        </w:tc>
      </w:tr>
      <w:tr w:rsidR="00C80752" w:rsidRPr="006D0747" w:rsidTr="006D0747">
        <w:tc>
          <w:tcPr>
            <w:tcW w:w="675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extDirection w:val="btLr"/>
          </w:tcPr>
          <w:p w:rsidR="00C80752" w:rsidRPr="006D0747" w:rsidRDefault="00C80752" w:rsidP="006D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60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66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C80752" w:rsidRPr="006D0747" w:rsidRDefault="00C80752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D14357" w:rsidRPr="006D0747" w:rsidTr="006D0747">
        <w:tc>
          <w:tcPr>
            <w:tcW w:w="675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14357" w:rsidRPr="006D0747" w:rsidRDefault="00D14357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D14357" w:rsidRPr="006D0747" w:rsidTr="006D0747">
        <w:tc>
          <w:tcPr>
            <w:tcW w:w="675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14357" w:rsidRPr="006D0747" w:rsidRDefault="00D14357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</w:tr>
      <w:tr w:rsidR="00D14357" w:rsidRPr="006D0747" w:rsidTr="006D0747">
        <w:trPr>
          <w:trHeight w:val="253"/>
        </w:trPr>
        <w:tc>
          <w:tcPr>
            <w:tcW w:w="675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D14357" w:rsidRPr="006D0747" w:rsidRDefault="00D14357" w:rsidP="006D07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74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D14357" w:rsidRPr="006D0747" w:rsidRDefault="00D14357" w:rsidP="006D074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14357" w:rsidRPr="006D0747" w:rsidRDefault="00D14357" w:rsidP="00D14357">
      <w:pPr>
        <w:rPr>
          <w:rFonts w:ascii="Times New Roman" w:hAnsi="Times New Roman" w:cs="Times New Roman"/>
          <w:sz w:val="18"/>
          <w:szCs w:val="18"/>
        </w:rPr>
      </w:pPr>
    </w:p>
    <w:p w:rsidR="00D14357" w:rsidRPr="006D0747" w:rsidRDefault="00D14357" w:rsidP="00D14357">
      <w:pPr>
        <w:rPr>
          <w:rFonts w:ascii="Times New Roman" w:hAnsi="Times New Roman" w:cs="Times New Roman"/>
          <w:sz w:val="18"/>
          <w:szCs w:val="18"/>
        </w:rPr>
      </w:pPr>
    </w:p>
    <w:p w:rsidR="00D14357" w:rsidRPr="006D0747" w:rsidRDefault="00D14357" w:rsidP="00D14357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D14357" w:rsidRPr="006D0747" w:rsidRDefault="00D14357" w:rsidP="00D14357">
      <w:pPr>
        <w:rPr>
          <w:rFonts w:ascii="Times New Roman" w:hAnsi="Times New Roman" w:cs="Times New Roman"/>
          <w:sz w:val="18"/>
          <w:szCs w:val="18"/>
        </w:rPr>
      </w:pPr>
    </w:p>
    <w:p w:rsidR="00D14357" w:rsidRPr="006D0747" w:rsidRDefault="00D14357" w:rsidP="00D14357">
      <w:pPr>
        <w:rPr>
          <w:rFonts w:ascii="Times New Roman" w:hAnsi="Times New Roman" w:cs="Times New Roman"/>
          <w:sz w:val="18"/>
          <w:szCs w:val="18"/>
        </w:rPr>
      </w:pPr>
    </w:p>
    <w:p w:rsidR="00D14357" w:rsidRPr="006D0747" w:rsidRDefault="00D14357" w:rsidP="00D14357">
      <w:pPr>
        <w:rPr>
          <w:rFonts w:ascii="Times New Roman" w:hAnsi="Times New Roman" w:cs="Times New Roman"/>
          <w:sz w:val="18"/>
          <w:szCs w:val="18"/>
        </w:rPr>
      </w:pPr>
    </w:p>
    <w:p w:rsidR="00D14357" w:rsidRPr="006D0747" w:rsidRDefault="00D14357" w:rsidP="00D14357">
      <w:pPr>
        <w:rPr>
          <w:rFonts w:ascii="Times New Roman" w:hAnsi="Times New Roman" w:cs="Times New Roman"/>
          <w:sz w:val="18"/>
          <w:szCs w:val="18"/>
        </w:rPr>
      </w:pPr>
    </w:p>
    <w:p w:rsidR="00D14357" w:rsidRPr="006D0747" w:rsidRDefault="00D14357" w:rsidP="00D14357">
      <w:pPr>
        <w:rPr>
          <w:rFonts w:ascii="Times New Roman" w:hAnsi="Times New Roman" w:cs="Times New Roman"/>
          <w:sz w:val="18"/>
          <w:szCs w:val="18"/>
        </w:rPr>
      </w:pPr>
    </w:p>
    <w:p w:rsidR="00D14357" w:rsidRPr="006D0747" w:rsidRDefault="00D14357" w:rsidP="00D14357">
      <w:pPr>
        <w:rPr>
          <w:rFonts w:ascii="Times New Roman" w:hAnsi="Times New Roman" w:cs="Times New Roman"/>
          <w:sz w:val="18"/>
          <w:szCs w:val="18"/>
        </w:rPr>
      </w:pPr>
    </w:p>
    <w:p w:rsidR="00D14357" w:rsidRPr="006D0747" w:rsidRDefault="00D14357" w:rsidP="00D14357">
      <w:pPr>
        <w:rPr>
          <w:rFonts w:ascii="Times New Roman" w:hAnsi="Times New Roman" w:cs="Times New Roman"/>
          <w:sz w:val="18"/>
          <w:szCs w:val="18"/>
        </w:rPr>
      </w:pPr>
    </w:p>
    <w:p w:rsidR="00D14357" w:rsidRPr="006D0747" w:rsidRDefault="00D14357" w:rsidP="00D14357">
      <w:pPr>
        <w:rPr>
          <w:rFonts w:ascii="Times New Roman" w:hAnsi="Times New Roman" w:cs="Times New Roman"/>
          <w:sz w:val="18"/>
          <w:szCs w:val="18"/>
        </w:rPr>
      </w:pPr>
    </w:p>
    <w:p w:rsidR="00D14357" w:rsidRPr="00C80752" w:rsidRDefault="00D14357" w:rsidP="00D14357">
      <w:pPr>
        <w:rPr>
          <w:rFonts w:ascii="Times New Roman" w:hAnsi="Times New Roman" w:cs="Times New Roman"/>
          <w:sz w:val="24"/>
          <w:szCs w:val="24"/>
        </w:rPr>
      </w:pPr>
    </w:p>
    <w:p w:rsidR="00D14357" w:rsidRPr="00C80752" w:rsidRDefault="00D14357" w:rsidP="00D14357">
      <w:pPr>
        <w:rPr>
          <w:rFonts w:ascii="Times New Roman" w:hAnsi="Times New Roman" w:cs="Times New Roman"/>
          <w:sz w:val="24"/>
          <w:szCs w:val="24"/>
        </w:rPr>
      </w:pPr>
    </w:p>
    <w:p w:rsidR="00D14357" w:rsidRPr="00C80752" w:rsidRDefault="00D14357" w:rsidP="00D14357">
      <w:pPr>
        <w:rPr>
          <w:rFonts w:ascii="Times New Roman" w:hAnsi="Times New Roman" w:cs="Times New Roman"/>
          <w:sz w:val="24"/>
          <w:szCs w:val="24"/>
        </w:rPr>
      </w:pPr>
    </w:p>
    <w:p w:rsidR="00D14357" w:rsidRPr="00C80752" w:rsidRDefault="00D14357" w:rsidP="00D14357">
      <w:pPr>
        <w:rPr>
          <w:rFonts w:ascii="Times New Roman" w:hAnsi="Times New Roman" w:cs="Times New Roman"/>
          <w:sz w:val="24"/>
          <w:szCs w:val="24"/>
        </w:rPr>
      </w:pPr>
    </w:p>
    <w:p w:rsidR="00D14357" w:rsidRPr="00D14357" w:rsidRDefault="00D14357" w:rsidP="00D143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D14357" w:rsidRPr="00D14357" w:rsidSect="00D143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222"/>
    <w:rsid w:val="0003505C"/>
    <w:rsid w:val="000435C6"/>
    <w:rsid w:val="001453DC"/>
    <w:rsid w:val="001D0D4C"/>
    <w:rsid w:val="001E6BE5"/>
    <w:rsid w:val="00202FAF"/>
    <w:rsid w:val="002326FD"/>
    <w:rsid w:val="00387B1C"/>
    <w:rsid w:val="003A0198"/>
    <w:rsid w:val="003A0EF8"/>
    <w:rsid w:val="004A0714"/>
    <w:rsid w:val="00527803"/>
    <w:rsid w:val="00540986"/>
    <w:rsid w:val="005506F8"/>
    <w:rsid w:val="0059227F"/>
    <w:rsid w:val="005B780E"/>
    <w:rsid w:val="00610E49"/>
    <w:rsid w:val="00637204"/>
    <w:rsid w:val="0068006D"/>
    <w:rsid w:val="006D0747"/>
    <w:rsid w:val="007112F0"/>
    <w:rsid w:val="007200AE"/>
    <w:rsid w:val="00731B72"/>
    <w:rsid w:val="007D7C2C"/>
    <w:rsid w:val="0080446E"/>
    <w:rsid w:val="00892F67"/>
    <w:rsid w:val="008A57A2"/>
    <w:rsid w:val="009F7F2D"/>
    <w:rsid w:val="00A40A06"/>
    <w:rsid w:val="00A536DA"/>
    <w:rsid w:val="00A92F92"/>
    <w:rsid w:val="00AC2AF7"/>
    <w:rsid w:val="00AE2422"/>
    <w:rsid w:val="00B22E9B"/>
    <w:rsid w:val="00B50222"/>
    <w:rsid w:val="00B50DD8"/>
    <w:rsid w:val="00C80752"/>
    <w:rsid w:val="00D06EC0"/>
    <w:rsid w:val="00D14357"/>
    <w:rsid w:val="00D422FE"/>
    <w:rsid w:val="00DA594C"/>
    <w:rsid w:val="00DB5EBD"/>
    <w:rsid w:val="00DD5481"/>
    <w:rsid w:val="00E92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6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7700A-D044-454B-9EB5-0967D05CC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Резеда</cp:lastModifiedBy>
  <cp:revision>20</cp:revision>
  <cp:lastPrinted>2020-08-31T08:44:00Z</cp:lastPrinted>
  <dcterms:created xsi:type="dcterms:W3CDTF">2019-11-10T08:16:00Z</dcterms:created>
  <dcterms:modified xsi:type="dcterms:W3CDTF">2020-08-31T15:30:00Z</dcterms:modified>
</cp:coreProperties>
</file>